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EF63" w14:textId="77777777" w:rsidR="004513EA" w:rsidRDefault="00BF1765">
      <w:pPr>
        <w:ind w:firstLineChars="650" w:firstLine="2349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俄罗斯签证资料表</w:t>
      </w:r>
    </w:p>
    <w:p w14:paraId="1A8E686F" w14:textId="77777777" w:rsidR="004513EA" w:rsidRDefault="004513EA">
      <w:pPr>
        <w:ind w:firstLineChars="1250" w:firstLine="3012"/>
        <w:rPr>
          <w:b/>
          <w:sz w:val="24"/>
          <w:szCs w:val="24"/>
        </w:rPr>
      </w:pPr>
    </w:p>
    <w:p w14:paraId="64491807" w14:textId="77777777" w:rsidR="004513EA" w:rsidRDefault="00BF1765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因私护照原件（有效期晚于出行日期半年，必须有跨页空白签证页，最后一页必须签名）</w:t>
      </w:r>
    </w:p>
    <w:p w14:paraId="632BBD1A" w14:textId="77777777" w:rsidR="004513EA" w:rsidRDefault="00BF1765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张二寸彩色照片（要求</w:t>
      </w:r>
      <w:r>
        <w:rPr>
          <w:rFonts w:hint="eastAsia"/>
          <w:b/>
          <w:color w:val="FF0000"/>
          <w:sz w:val="24"/>
          <w:szCs w:val="24"/>
        </w:rPr>
        <w:t>近半年白底彩照</w:t>
      </w:r>
      <w:r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3.5*4.5CM</w:t>
      </w:r>
      <w:r>
        <w:rPr>
          <w:rFonts w:hint="eastAsia"/>
          <w:b/>
          <w:sz w:val="24"/>
          <w:szCs w:val="24"/>
        </w:rPr>
        <w:t>，不微笑，不张嘴，不露齿）</w:t>
      </w:r>
    </w:p>
    <w:p w14:paraId="20027241" w14:textId="77777777" w:rsidR="004513EA" w:rsidRDefault="00BF1765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身份证复印件（须清晰）</w:t>
      </w:r>
    </w:p>
    <w:p w14:paraId="18E5D8FE" w14:textId="156D9A65" w:rsidR="004513EA" w:rsidRDefault="00BF1765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个人资料表见下表</w:t>
      </w:r>
    </w:p>
    <w:p w14:paraId="28C8C58C" w14:textId="348BFF15" w:rsidR="0093578A" w:rsidRDefault="0093578A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所有出入境记录（微信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支付宝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关注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国家政务平台公众号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下载）</w:t>
      </w:r>
    </w:p>
    <w:p w14:paraId="6E82F7FE" w14:textId="77777777" w:rsidR="004513EA" w:rsidRDefault="004513EA">
      <w:pPr>
        <w:pStyle w:val="1"/>
        <w:ind w:left="360" w:firstLineChars="0" w:firstLine="0"/>
        <w:rPr>
          <w:sz w:val="24"/>
          <w:szCs w:val="24"/>
        </w:rPr>
      </w:pPr>
    </w:p>
    <w:tbl>
      <w:tblPr>
        <w:tblStyle w:val="a7"/>
        <w:tblW w:w="10276" w:type="dxa"/>
        <w:tblLayout w:type="fixed"/>
        <w:tblLook w:val="04A0" w:firstRow="1" w:lastRow="0" w:firstColumn="1" w:lastColumn="0" w:noHBand="0" w:noVBand="1"/>
      </w:tblPr>
      <w:tblGrid>
        <w:gridCol w:w="2978"/>
        <w:gridCol w:w="2594"/>
        <w:gridCol w:w="2168"/>
        <w:gridCol w:w="2536"/>
      </w:tblGrid>
      <w:tr w:rsidR="004513EA" w14:paraId="514AD38D" w14:textId="77777777" w:rsidTr="0093578A">
        <w:trPr>
          <w:trHeight w:val="529"/>
        </w:trPr>
        <w:tc>
          <w:tcPr>
            <w:tcW w:w="2978" w:type="dxa"/>
            <w:vAlign w:val="center"/>
          </w:tcPr>
          <w:p w14:paraId="3170B560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4BEADF25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94" w:type="dxa"/>
            <w:vAlign w:val="center"/>
          </w:tcPr>
          <w:p w14:paraId="0C7F5BEC" w14:textId="77777777" w:rsidR="004513EA" w:rsidRDefault="004513EA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0CF6192C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SEX(</w:t>
            </w:r>
            <w:r>
              <w:rPr>
                <w:rFonts w:hint="eastAsia"/>
                <w:sz w:val="24"/>
                <w:szCs w:val="24"/>
              </w:rPr>
              <w:t>性别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34" w:type="dxa"/>
            <w:vAlign w:val="center"/>
          </w:tcPr>
          <w:p w14:paraId="58305572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0B8ECA19" w14:textId="77777777" w:rsidTr="0093578A">
        <w:trPr>
          <w:trHeight w:val="529"/>
        </w:trPr>
        <w:tc>
          <w:tcPr>
            <w:tcW w:w="2978" w:type="dxa"/>
            <w:vAlign w:val="center"/>
          </w:tcPr>
          <w:p w14:paraId="3EA29998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 OF BIRTH</w:t>
            </w:r>
          </w:p>
          <w:p w14:paraId="7EEB4018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出生日期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94" w:type="dxa"/>
            <w:vAlign w:val="center"/>
          </w:tcPr>
          <w:p w14:paraId="2206DDCB" w14:textId="77777777" w:rsidR="004513EA" w:rsidRDefault="004513EA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7C777EFF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PLACE OF BIRCH</w:t>
            </w:r>
          </w:p>
          <w:p w14:paraId="0F4FFD11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出生地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34" w:type="dxa"/>
            <w:vAlign w:val="center"/>
          </w:tcPr>
          <w:p w14:paraId="0AAC358B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2016A2AE" w14:textId="77777777" w:rsidTr="0093578A">
        <w:trPr>
          <w:trHeight w:val="556"/>
        </w:trPr>
        <w:tc>
          <w:tcPr>
            <w:tcW w:w="2978" w:type="dxa"/>
            <w:vAlign w:val="center"/>
          </w:tcPr>
          <w:p w14:paraId="7FEBE82F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ID</w:t>
            </w:r>
          </w:p>
          <w:p w14:paraId="183761BE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身份证号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94" w:type="dxa"/>
            <w:vAlign w:val="center"/>
          </w:tcPr>
          <w:p w14:paraId="1FAD6382" w14:textId="77777777" w:rsidR="004513EA" w:rsidRDefault="004513EA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59CF2F84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PHONE</w:t>
            </w:r>
            <w:r>
              <w:rPr>
                <w:sz w:val="24"/>
                <w:szCs w:val="24"/>
              </w:rPr>
              <w:t xml:space="preserve"> NO</w:t>
            </w:r>
          </w:p>
          <w:p w14:paraId="7C5ECB1E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个人手机号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34" w:type="dxa"/>
            <w:vAlign w:val="center"/>
          </w:tcPr>
          <w:p w14:paraId="5BA33AE1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3B964E1A" w14:textId="77777777" w:rsidTr="0093578A">
        <w:trPr>
          <w:trHeight w:val="757"/>
        </w:trPr>
        <w:tc>
          <w:tcPr>
            <w:tcW w:w="2978" w:type="dxa"/>
            <w:vAlign w:val="center"/>
          </w:tcPr>
          <w:p w14:paraId="1F6BB7FE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ADD</w:t>
            </w:r>
          </w:p>
          <w:p w14:paraId="027E4965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个人常住地址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97" w:type="dxa"/>
            <w:gridSpan w:val="3"/>
            <w:vAlign w:val="center"/>
          </w:tcPr>
          <w:p w14:paraId="41D24B0F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50E9ED2D" w14:textId="77777777" w:rsidTr="0093578A">
        <w:trPr>
          <w:trHeight w:val="556"/>
        </w:trPr>
        <w:tc>
          <w:tcPr>
            <w:tcW w:w="2978" w:type="dxa"/>
            <w:vAlign w:val="center"/>
          </w:tcPr>
          <w:p w14:paraId="103F0926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HOME PHONE</w:t>
            </w:r>
          </w:p>
          <w:p w14:paraId="5D4EB824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家庭电话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97" w:type="dxa"/>
            <w:gridSpan w:val="3"/>
            <w:vAlign w:val="center"/>
          </w:tcPr>
          <w:p w14:paraId="2FFB25E7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7C4305EC" w14:textId="77777777" w:rsidTr="0093578A">
        <w:trPr>
          <w:trHeight w:val="529"/>
        </w:trPr>
        <w:tc>
          <w:tcPr>
            <w:tcW w:w="2978" w:type="dxa"/>
            <w:vAlign w:val="center"/>
          </w:tcPr>
          <w:p w14:paraId="393CC485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EMPLOYER NAME</w:t>
            </w:r>
          </w:p>
          <w:p w14:paraId="6B4BEEBE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工作单位名称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97" w:type="dxa"/>
            <w:gridSpan w:val="3"/>
            <w:vAlign w:val="center"/>
          </w:tcPr>
          <w:p w14:paraId="5B12D35A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179277CF" w14:textId="77777777" w:rsidTr="0093578A">
        <w:trPr>
          <w:trHeight w:val="556"/>
        </w:trPr>
        <w:tc>
          <w:tcPr>
            <w:tcW w:w="2978" w:type="dxa"/>
            <w:vAlign w:val="center"/>
          </w:tcPr>
          <w:p w14:paraId="324733F5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EMPLOYER</w:t>
            </w:r>
            <w:r>
              <w:rPr>
                <w:sz w:val="24"/>
                <w:szCs w:val="24"/>
              </w:rPr>
              <w:t xml:space="preserve"> ADDRESS</w:t>
            </w:r>
          </w:p>
          <w:p w14:paraId="70A11657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工作单位地址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97" w:type="dxa"/>
            <w:gridSpan w:val="3"/>
            <w:vAlign w:val="center"/>
          </w:tcPr>
          <w:p w14:paraId="6EE30DB9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78DED286" w14:textId="77777777" w:rsidTr="0093578A">
        <w:trPr>
          <w:trHeight w:val="556"/>
        </w:trPr>
        <w:tc>
          <w:tcPr>
            <w:tcW w:w="2978" w:type="dxa"/>
            <w:vAlign w:val="center"/>
          </w:tcPr>
          <w:p w14:paraId="690AEE94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OCCUPATION</w:t>
            </w:r>
          </w:p>
          <w:p w14:paraId="636F8E50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94" w:type="dxa"/>
            <w:vAlign w:val="center"/>
          </w:tcPr>
          <w:p w14:paraId="49B37824" w14:textId="77777777" w:rsidR="004513EA" w:rsidRDefault="004513EA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0514D832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534" w:type="dxa"/>
            <w:vAlign w:val="center"/>
          </w:tcPr>
          <w:p w14:paraId="0BB6A4D9" w14:textId="77777777" w:rsidR="004513EA" w:rsidRDefault="00BF1765">
            <w:pPr>
              <w:pStyle w:val="1"/>
              <w:ind w:firstLineChars="0" w:firstLine="0"/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333333"/>
                <w:sz w:val="22"/>
                <w:shd w:val="clear" w:color="auto" w:fill="FFFFFF"/>
              </w:rPr>
              <w:t> </w:t>
            </w:r>
          </w:p>
        </w:tc>
      </w:tr>
      <w:tr w:rsidR="004513EA" w14:paraId="4ACF1FA7" w14:textId="77777777" w:rsidTr="0093578A">
        <w:trPr>
          <w:trHeight w:val="556"/>
        </w:trPr>
        <w:tc>
          <w:tcPr>
            <w:tcW w:w="2978" w:type="dxa"/>
            <w:vAlign w:val="center"/>
          </w:tcPr>
          <w:p w14:paraId="173F59A4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单位传真</w:t>
            </w:r>
          </w:p>
        </w:tc>
        <w:tc>
          <w:tcPr>
            <w:tcW w:w="2594" w:type="dxa"/>
            <w:vAlign w:val="center"/>
          </w:tcPr>
          <w:p w14:paraId="745E9EE6" w14:textId="77777777" w:rsidR="004513EA" w:rsidRDefault="004513EA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6D02D1D7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534" w:type="dxa"/>
            <w:vAlign w:val="center"/>
          </w:tcPr>
          <w:p w14:paraId="203921B7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4A451887" w14:textId="77777777" w:rsidTr="0093578A">
        <w:trPr>
          <w:trHeight w:val="529"/>
        </w:trPr>
        <w:tc>
          <w:tcPr>
            <w:tcW w:w="2978" w:type="dxa"/>
            <w:vAlign w:val="center"/>
          </w:tcPr>
          <w:p w14:paraId="06FE3006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2594" w:type="dxa"/>
            <w:vAlign w:val="center"/>
          </w:tcPr>
          <w:p w14:paraId="60850E4D" w14:textId="77777777" w:rsidR="004513EA" w:rsidRDefault="004513EA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6B827BAF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护照签发地</w:t>
            </w:r>
          </w:p>
        </w:tc>
        <w:tc>
          <w:tcPr>
            <w:tcW w:w="2534" w:type="dxa"/>
            <w:vAlign w:val="center"/>
          </w:tcPr>
          <w:p w14:paraId="07CFCF01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589DF40C" w14:textId="77777777" w:rsidTr="0093578A">
        <w:trPr>
          <w:trHeight w:val="1207"/>
        </w:trPr>
        <w:tc>
          <w:tcPr>
            <w:tcW w:w="2978" w:type="dxa"/>
            <w:vAlign w:val="center"/>
          </w:tcPr>
          <w:p w14:paraId="1AD7E3A1" w14:textId="4B375433" w:rsidR="004513EA" w:rsidRDefault="00BF1765" w:rsidP="0093578A">
            <w:pPr>
              <w:pStyle w:val="1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签证指定生效日期</w:t>
            </w:r>
          </w:p>
        </w:tc>
        <w:tc>
          <w:tcPr>
            <w:tcW w:w="2594" w:type="dxa"/>
            <w:vAlign w:val="center"/>
          </w:tcPr>
          <w:p w14:paraId="434188CA" w14:textId="41DEA505" w:rsidR="004513EA" w:rsidRDefault="00BF1765" w:rsidP="0093578A">
            <w:pPr>
              <w:pStyle w:val="1"/>
              <w:ind w:firstLineChars="0" w:firstLine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__</w:t>
            </w:r>
            <w:r w:rsidR="0093578A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__</w:t>
            </w:r>
            <w:r w:rsidR="0093578A"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</w:rPr>
              <w:t>_</w:t>
            </w:r>
            <w:r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_</w:t>
            </w:r>
            <w:r w:rsidR="0093578A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__</w:t>
            </w:r>
            <w:r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168" w:type="dxa"/>
            <w:vAlign w:val="center"/>
          </w:tcPr>
          <w:p w14:paraId="44298174" w14:textId="77777777" w:rsidR="004513EA" w:rsidRDefault="00BF1765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护照有效期</w:t>
            </w:r>
          </w:p>
        </w:tc>
        <w:tc>
          <w:tcPr>
            <w:tcW w:w="2534" w:type="dxa"/>
            <w:vAlign w:val="center"/>
          </w:tcPr>
          <w:p w14:paraId="07581157" w14:textId="77777777" w:rsidR="004513EA" w:rsidRDefault="004513EA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513EA" w14:paraId="16D1AA88" w14:textId="77777777" w:rsidTr="0093578A">
        <w:trPr>
          <w:trHeight w:val="1135"/>
        </w:trPr>
        <w:tc>
          <w:tcPr>
            <w:tcW w:w="10276" w:type="dxa"/>
            <w:gridSpan w:val="4"/>
          </w:tcPr>
          <w:p w14:paraId="18562558" w14:textId="77777777" w:rsidR="004513EA" w:rsidRDefault="00BF1765">
            <w:pPr>
              <w:pStyle w:val="1"/>
              <w:ind w:firstLineChars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是否去过俄罗斯？如果去过，一共去过几次？最后一次去俄罗斯的具体日期（必填）</w:t>
            </w:r>
          </w:p>
          <w:p w14:paraId="3BE351BF" w14:textId="77777777" w:rsidR="004513EA" w:rsidRDefault="004513EA">
            <w:pPr>
              <w:pStyle w:val="1"/>
              <w:ind w:firstLineChars="0" w:firstLine="0"/>
              <w:rPr>
                <w:b/>
                <w:color w:val="FF0000"/>
                <w:sz w:val="24"/>
                <w:szCs w:val="24"/>
              </w:rPr>
            </w:pPr>
          </w:p>
          <w:p w14:paraId="1AC3EFBF" w14:textId="77777777" w:rsidR="004513EA" w:rsidRDefault="004513EA">
            <w:pPr>
              <w:rPr>
                <w:sz w:val="24"/>
                <w:szCs w:val="24"/>
              </w:rPr>
            </w:pPr>
          </w:p>
          <w:p w14:paraId="69D12051" w14:textId="77777777" w:rsidR="004513EA" w:rsidRDefault="004513EA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513EA" w14:paraId="23D4BF66" w14:textId="77777777" w:rsidTr="0093578A">
        <w:trPr>
          <w:trHeight w:val="1669"/>
        </w:trPr>
        <w:tc>
          <w:tcPr>
            <w:tcW w:w="10276" w:type="dxa"/>
            <w:gridSpan w:val="4"/>
          </w:tcPr>
          <w:p w14:paraId="0487D47D" w14:textId="77777777" w:rsidR="004513EA" w:rsidRDefault="00BF176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注意事项：</w:t>
            </w:r>
          </w:p>
          <w:p w14:paraId="69EF71E9" w14:textId="77777777" w:rsidR="004513EA" w:rsidRDefault="00BF1765">
            <w:pPr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本表用于办理签证邀请信和填写签证申请表，表中内容务必完整、清晰</w:t>
            </w:r>
          </w:p>
          <w:p w14:paraId="21F1E1D2" w14:textId="77777777" w:rsidR="004513EA" w:rsidRDefault="00BF1765">
            <w:pPr>
              <w:pStyle w:val="1"/>
              <w:ind w:firstLineChars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护照必须有本人签名，如果没有的话，我们核查资料时会代客签名，须知！</w:t>
            </w:r>
          </w:p>
          <w:p w14:paraId="5770F786" w14:textId="77777777" w:rsidR="004513EA" w:rsidRDefault="00BF1765">
            <w:pPr>
              <w:pStyle w:val="1"/>
              <w:ind w:firstLineChars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护照期限必须以回国当日日期为准大于半年有效期！</w:t>
            </w:r>
          </w:p>
        </w:tc>
      </w:tr>
    </w:tbl>
    <w:p w14:paraId="33BF7F3A" w14:textId="77777777" w:rsidR="004513EA" w:rsidRDefault="004513EA">
      <w:pPr>
        <w:pStyle w:val="1"/>
        <w:ind w:left="360" w:firstLineChars="0" w:firstLine="0"/>
        <w:rPr>
          <w:sz w:val="24"/>
          <w:szCs w:val="24"/>
        </w:rPr>
      </w:pPr>
    </w:p>
    <w:p w14:paraId="656EEE67" w14:textId="79C5961A" w:rsidR="004513EA" w:rsidRDefault="004513EA">
      <w:pPr>
        <w:pStyle w:val="1"/>
        <w:ind w:left="360" w:firstLineChars="0" w:firstLine="0"/>
        <w:rPr>
          <w:sz w:val="24"/>
          <w:szCs w:val="24"/>
        </w:rPr>
      </w:pPr>
    </w:p>
    <w:sectPr w:rsidR="004513EA" w:rsidSect="00510742">
      <w:pgSz w:w="11906" w:h="16838"/>
      <w:pgMar w:top="600" w:right="707" w:bottom="9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672C" w14:textId="77777777" w:rsidR="00CD6DA1" w:rsidRDefault="00CD6DA1" w:rsidP="0093578A">
      <w:r>
        <w:separator/>
      </w:r>
    </w:p>
  </w:endnote>
  <w:endnote w:type="continuationSeparator" w:id="0">
    <w:p w14:paraId="7C957B5C" w14:textId="77777777" w:rsidR="00CD6DA1" w:rsidRDefault="00CD6DA1" w:rsidP="009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1CF1" w14:textId="77777777" w:rsidR="00CD6DA1" w:rsidRDefault="00CD6DA1" w:rsidP="0093578A">
      <w:r>
        <w:separator/>
      </w:r>
    </w:p>
  </w:footnote>
  <w:footnote w:type="continuationSeparator" w:id="0">
    <w:p w14:paraId="5D3B45A9" w14:textId="77777777" w:rsidR="00CD6DA1" w:rsidRDefault="00CD6DA1" w:rsidP="0093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3D15"/>
    <w:multiLevelType w:val="multilevel"/>
    <w:tmpl w:val="48E23D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VhNWUyZjljZWRjNDU5YjAyYmQwZTkxMGZjZTA4ZDEifQ=="/>
  </w:docVars>
  <w:rsids>
    <w:rsidRoot w:val="00AB539F"/>
    <w:rsid w:val="001843FC"/>
    <w:rsid w:val="00266F00"/>
    <w:rsid w:val="00283389"/>
    <w:rsid w:val="002D6E30"/>
    <w:rsid w:val="00314EC0"/>
    <w:rsid w:val="0037278E"/>
    <w:rsid w:val="003B7465"/>
    <w:rsid w:val="003E7F8A"/>
    <w:rsid w:val="004513EA"/>
    <w:rsid w:val="004660C8"/>
    <w:rsid w:val="00510742"/>
    <w:rsid w:val="00531832"/>
    <w:rsid w:val="005442DF"/>
    <w:rsid w:val="005B442F"/>
    <w:rsid w:val="00604196"/>
    <w:rsid w:val="00633180"/>
    <w:rsid w:val="008D5A70"/>
    <w:rsid w:val="00930CD7"/>
    <w:rsid w:val="0093578A"/>
    <w:rsid w:val="00980A9B"/>
    <w:rsid w:val="009A0F57"/>
    <w:rsid w:val="00A523BE"/>
    <w:rsid w:val="00AB539F"/>
    <w:rsid w:val="00B467C6"/>
    <w:rsid w:val="00B507FF"/>
    <w:rsid w:val="00B67DD4"/>
    <w:rsid w:val="00B93F82"/>
    <w:rsid w:val="00BA27D7"/>
    <w:rsid w:val="00BE565B"/>
    <w:rsid w:val="00BF1765"/>
    <w:rsid w:val="00C1188E"/>
    <w:rsid w:val="00C30E5E"/>
    <w:rsid w:val="00CC773C"/>
    <w:rsid w:val="00CD6DA1"/>
    <w:rsid w:val="00D00E39"/>
    <w:rsid w:val="00DB47FE"/>
    <w:rsid w:val="00E46EA5"/>
    <w:rsid w:val="00EC177F"/>
    <w:rsid w:val="00FA1E1A"/>
    <w:rsid w:val="0F9E35E0"/>
    <w:rsid w:val="1A2F4234"/>
    <w:rsid w:val="2F280EBC"/>
    <w:rsid w:val="33FC53D6"/>
    <w:rsid w:val="34893C56"/>
    <w:rsid w:val="3ACE36B7"/>
    <w:rsid w:val="7A0C3929"/>
    <w:rsid w:val="7D0E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4E1D0"/>
  <w15:docId w15:val="{97CE27DC-0CC0-41FD-9753-CAB1A88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2153C8-FB57-471D-9D7C-96CC1E13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2017-04-06T06:44:00Z</cp:lastPrinted>
  <dcterms:created xsi:type="dcterms:W3CDTF">2023-04-14T03:31:00Z</dcterms:created>
  <dcterms:modified xsi:type="dcterms:W3CDTF">2023-04-14T06:54:00Z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D4504EF667564AD99A9C74032A08CC08</vt:lpwstr>
  </property>
</Properties>
</file>