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2835"/>
        <w:gridCol w:w="3119"/>
      </w:tblGrid>
      <w:tr w:rsidR="00697E82" w:rsidRPr="00E85474" w:rsidTr="003E7EB4">
        <w:trPr>
          <w:trHeight w:val="292"/>
        </w:trPr>
        <w:tc>
          <w:tcPr>
            <w:tcW w:w="1526" w:type="dxa"/>
          </w:tcPr>
          <w:p w:rsidR="00697E82" w:rsidRPr="00E85474" w:rsidRDefault="00697E82" w:rsidP="003740F2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日期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 xml:space="preserve"> DATE</w:t>
            </w:r>
          </w:p>
        </w:tc>
        <w:tc>
          <w:tcPr>
            <w:tcW w:w="1417" w:type="dxa"/>
          </w:tcPr>
          <w:p w:rsidR="00697E82" w:rsidRPr="00E85474" w:rsidRDefault="00697E82" w:rsidP="003740F2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97E82" w:rsidRPr="00E85474" w:rsidRDefault="00697E82" w:rsidP="003740F2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行程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 xml:space="preserve"> ITINERARY</w:t>
            </w:r>
          </w:p>
        </w:tc>
        <w:tc>
          <w:tcPr>
            <w:tcW w:w="3119" w:type="dxa"/>
          </w:tcPr>
          <w:p w:rsidR="00697E82" w:rsidRPr="00E85474" w:rsidRDefault="00697E82" w:rsidP="003740F2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住宿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Accommodation</w:t>
            </w:r>
          </w:p>
        </w:tc>
      </w:tr>
      <w:tr w:rsidR="00D44840" w:rsidRPr="00E85474" w:rsidTr="003E7EB4">
        <w:trPr>
          <w:trHeight w:val="512"/>
        </w:trPr>
        <w:tc>
          <w:tcPr>
            <w:tcW w:w="1526" w:type="dxa"/>
          </w:tcPr>
          <w:p w:rsidR="00D44840" w:rsidRPr="00E85474" w:rsidRDefault="00D44840" w:rsidP="00D44840">
            <w:pPr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4"/>
              </w:rPr>
            </w:pPr>
          </w:p>
          <w:p w:rsidR="00D44840" w:rsidRPr="00E85474" w:rsidRDefault="00D44840" w:rsidP="00D448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</w:t>
            </w:r>
          </w:p>
        </w:tc>
        <w:tc>
          <w:tcPr>
            <w:tcW w:w="1417" w:type="dxa"/>
          </w:tcPr>
          <w:p w:rsidR="00D44840" w:rsidRPr="00E85474" w:rsidRDefault="00D44840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</w:t>
            </w:r>
            <w:r w:rsidR="003E7C17" w:rsidRPr="00E85474">
              <w:rPr>
                <w:rFonts w:asciiTheme="minorHAnsi" w:hAnsiTheme="minorHAnsi"/>
                <w:color w:val="000000"/>
                <w:sz w:val="24"/>
              </w:rPr>
              <w:t>7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="003E7C17" w:rsidRPr="00E85474">
              <w:rPr>
                <w:rFonts w:asciiTheme="minorHAnsi" w:hAnsiTheme="minorHAnsi"/>
                <w:color w:val="000000"/>
                <w:sz w:val="24"/>
              </w:rPr>
              <w:t>11</w:t>
            </w:r>
          </w:p>
        </w:tc>
        <w:tc>
          <w:tcPr>
            <w:tcW w:w="2835" w:type="dxa"/>
          </w:tcPr>
          <w:p w:rsidR="00D44840" w:rsidRPr="00E85474" w:rsidRDefault="001D5D94" w:rsidP="00D448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Guangzhou</w:t>
            </w:r>
            <w:r w:rsidR="00D44840" w:rsidRPr="00E85474">
              <w:rPr>
                <w:rFonts w:asciiTheme="minorHAnsi" w:hAnsiTheme="minorHAnsi"/>
                <w:color w:val="000000"/>
                <w:sz w:val="24"/>
              </w:rPr>
              <w:t>-Paris</w:t>
            </w:r>
          </w:p>
          <w:p w:rsidR="00D44840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AF107  2305</w:t>
            </w:r>
            <w:r w:rsidR="00D448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0550+1</w:t>
            </w:r>
          </w:p>
        </w:tc>
        <w:tc>
          <w:tcPr>
            <w:tcW w:w="3119" w:type="dxa"/>
            <w:vAlign w:val="center"/>
          </w:tcPr>
          <w:p w:rsidR="00D44840" w:rsidRPr="00E85474" w:rsidRDefault="005E7669" w:rsidP="00D44840">
            <w:pPr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B&amp;B Roissy Charles de Gaulle</w:t>
            </w:r>
          </w:p>
          <w:p w:rsidR="005E7669" w:rsidRPr="00E85474" w:rsidRDefault="005E7669" w:rsidP="005E766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17 Allée du Verger</w:t>
            </w:r>
          </w:p>
          <w:p w:rsidR="005E7669" w:rsidRPr="00E85474" w:rsidRDefault="005E7669" w:rsidP="005E766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95700 </w:t>
            </w:r>
            <w:bookmarkStart w:id="0" w:name="OLE_LINK1"/>
            <w:bookmarkStart w:id="1" w:name="OLE_LINK2"/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Roissy</w:t>
            </w:r>
            <w:bookmarkEnd w:id="0"/>
            <w:bookmarkEnd w:id="1"/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,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5E7669" w:rsidRPr="00E85474" w:rsidRDefault="005E7669" w:rsidP="005E7669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+33134385555</w:t>
            </w:r>
          </w:p>
        </w:tc>
      </w:tr>
      <w:tr w:rsidR="00E90684" w:rsidRPr="00E85474" w:rsidTr="003E7EB4">
        <w:trPr>
          <w:trHeight w:val="827"/>
        </w:trPr>
        <w:tc>
          <w:tcPr>
            <w:tcW w:w="1526" w:type="dxa"/>
          </w:tcPr>
          <w:p w:rsidR="00E90684" w:rsidRPr="00E85474" w:rsidRDefault="00E9068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第二天</w:t>
            </w:r>
          </w:p>
          <w:p w:rsidR="00E90684" w:rsidRPr="00E85474" w:rsidRDefault="00E9068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 2</w:t>
            </w:r>
          </w:p>
        </w:tc>
        <w:tc>
          <w:tcPr>
            <w:tcW w:w="1417" w:type="dxa"/>
          </w:tcPr>
          <w:p w:rsidR="00E90684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E90684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12</w:t>
            </w:r>
          </w:p>
        </w:tc>
        <w:tc>
          <w:tcPr>
            <w:tcW w:w="2835" w:type="dxa"/>
          </w:tcPr>
          <w:p w:rsidR="00E90684" w:rsidRPr="00E85474" w:rsidRDefault="00E90684" w:rsidP="003E7C17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Paris</w:t>
            </w:r>
          </w:p>
        </w:tc>
        <w:tc>
          <w:tcPr>
            <w:tcW w:w="3119" w:type="dxa"/>
            <w:vMerge w:val="restart"/>
            <w:vAlign w:val="center"/>
          </w:tcPr>
          <w:p w:rsidR="00E9068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The Old Nickel Hotel</w:t>
            </w:r>
          </w:p>
          <w:p w:rsidR="00E9068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Nieuwe Brugsteeg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11</w:t>
            </w:r>
          </w:p>
          <w:p w:rsidR="003E7EB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1012 AG Amsterdam</w:t>
            </w:r>
          </w:p>
          <w:p w:rsidR="00E9068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The Netherlands</w:t>
            </w:r>
          </w:p>
          <w:p w:rsidR="00E90684" w:rsidRPr="00E85474" w:rsidRDefault="00E90684" w:rsidP="00E9068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+31206241912</w:t>
            </w:r>
          </w:p>
        </w:tc>
      </w:tr>
      <w:tr w:rsidR="00E90684" w:rsidRPr="00E85474" w:rsidTr="003E7EB4">
        <w:trPr>
          <w:trHeight w:val="388"/>
        </w:trPr>
        <w:tc>
          <w:tcPr>
            <w:tcW w:w="1526" w:type="dxa"/>
          </w:tcPr>
          <w:p w:rsidR="00E90684" w:rsidRPr="00E85474" w:rsidRDefault="00E9068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第三天</w:t>
            </w:r>
          </w:p>
          <w:p w:rsidR="00E90684" w:rsidRPr="00E85474" w:rsidRDefault="00E9068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 3</w:t>
            </w:r>
          </w:p>
        </w:tc>
        <w:tc>
          <w:tcPr>
            <w:tcW w:w="1417" w:type="dxa"/>
          </w:tcPr>
          <w:p w:rsidR="00E90684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E90684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13</w:t>
            </w:r>
          </w:p>
        </w:tc>
        <w:tc>
          <w:tcPr>
            <w:tcW w:w="2835" w:type="dxa"/>
          </w:tcPr>
          <w:p w:rsidR="00E90684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Paris</w:t>
            </w:r>
          </w:p>
        </w:tc>
        <w:tc>
          <w:tcPr>
            <w:tcW w:w="3119" w:type="dxa"/>
            <w:vMerge/>
          </w:tcPr>
          <w:p w:rsidR="00E90684" w:rsidRPr="00E85474" w:rsidRDefault="00E90684" w:rsidP="00E45FE4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45FE4" w:rsidRPr="00E85474" w:rsidTr="003E7EB4">
        <w:trPr>
          <w:trHeight w:val="467"/>
        </w:trPr>
        <w:tc>
          <w:tcPr>
            <w:tcW w:w="1526" w:type="dxa"/>
          </w:tcPr>
          <w:p w:rsidR="00E45FE4" w:rsidRPr="00E85474" w:rsidRDefault="00E45FE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第四天</w:t>
            </w:r>
          </w:p>
          <w:p w:rsidR="00E45FE4" w:rsidRPr="00E85474" w:rsidRDefault="00E45FE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 4</w:t>
            </w:r>
          </w:p>
        </w:tc>
        <w:tc>
          <w:tcPr>
            <w:tcW w:w="1417" w:type="dxa"/>
          </w:tcPr>
          <w:p w:rsidR="00E45FE4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E45FE4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14</w:t>
            </w:r>
          </w:p>
        </w:tc>
        <w:tc>
          <w:tcPr>
            <w:tcW w:w="2835" w:type="dxa"/>
          </w:tcPr>
          <w:p w:rsidR="00E45FE4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Paris</w:t>
            </w:r>
          </w:p>
        </w:tc>
        <w:tc>
          <w:tcPr>
            <w:tcW w:w="3119" w:type="dxa"/>
          </w:tcPr>
          <w:p w:rsidR="00E45FE4" w:rsidRPr="00E85474" w:rsidRDefault="00E90684" w:rsidP="00E45FE4">
            <w:pPr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Hotel Aigner</w:t>
            </w:r>
          </w:p>
          <w:p w:rsidR="00E9068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Dorotheenstr. 12</w:t>
            </w:r>
          </w:p>
          <w:p w:rsidR="00E90684" w:rsidRPr="00E85474" w:rsidRDefault="00E90684" w:rsidP="00E9068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53111 Bonn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,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Germany</w:t>
            </w:r>
          </w:p>
          <w:p w:rsidR="00E90684" w:rsidRPr="00E85474" w:rsidRDefault="00E90684" w:rsidP="00E9068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+49228604060</w:t>
            </w:r>
          </w:p>
        </w:tc>
      </w:tr>
      <w:tr w:rsidR="00B439D2" w:rsidRPr="00E85474" w:rsidTr="003E7EB4">
        <w:trPr>
          <w:trHeight w:val="533"/>
        </w:trPr>
        <w:tc>
          <w:tcPr>
            <w:tcW w:w="1526" w:type="dxa"/>
          </w:tcPr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第五天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</w:p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 5</w:t>
            </w:r>
          </w:p>
        </w:tc>
        <w:tc>
          <w:tcPr>
            <w:tcW w:w="1417" w:type="dxa"/>
          </w:tcPr>
          <w:p w:rsidR="00B439D2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B439D2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15</w:t>
            </w:r>
          </w:p>
        </w:tc>
        <w:tc>
          <w:tcPr>
            <w:tcW w:w="2835" w:type="dxa"/>
          </w:tcPr>
          <w:p w:rsidR="00B439D2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Paris-Annecy</w:t>
            </w:r>
          </w:p>
        </w:tc>
        <w:tc>
          <w:tcPr>
            <w:tcW w:w="3119" w:type="dxa"/>
          </w:tcPr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Hôtel du Commerce</w:t>
            </w:r>
          </w:p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14, rue de la Montagne</w:t>
            </w:r>
          </w:p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Sainte Geneviève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,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75005 Paris</w:t>
            </w:r>
          </w:p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B439D2" w:rsidRPr="00E85474" w:rsidRDefault="00B439D2" w:rsidP="00B439D2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+33143548969</w:t>
            </w:r>
          </w:p>
        </w:tc>
      </w:tr>
      <w:tr w:rsidR="00B439D2" w:rsidRPr="00E85474" w:rsidTr="003E7EB4">
        <w:trPr>
          <w:trHeight w:val="457"/>
        </w:trPr>
        <w:tc>
          <w:tcPr>
            <w:tcW w:w="1526" w:type="dxa"/>
          </w:tcPr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第六天</w:t>
            </w:r>
          </w:p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DAY6</w:t>
            </w:r>
          </w:p>
        </w:tc>
        <w:tc>
          <w:tcPr>
            <w:tcW w:w="1417" w:type="dxa"/>
          </w:tcPr>
          <w:p w:rsidR="00B439D2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B439D2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16</w:t>
            </w:r>
          </w:p>
        </w:tc>
        <w:tc>
          <w:tcPr>
            <w:tcW w:w="2835" w:type="dxa"/>
          </w:tcPr>
          <w:p w:rsidR="00B439D2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Annecy</w:t>
            </w:r>
          </w:p>
        </w:tc>
        <w:tc>
          <w:tcPr>
            <w:tcW w:w="3119" w:type="dxa"/>
          </w:tcPr>
          <w:p w:rsidR="00B439D2" w:rsidRPr="00E85474" w:rsidRDefault="00B439D2" w:rsidP="00E45FE4">
            <w:pPr>
              <w:rPr>
                <w:rFonts w:asciiTheme="minorHAnsi" w:hAnsiTheme="minorHAnsi"/>
                <w:sz w:val="24"/>
              </w:rPr>
            </w:pPr>
          </w:p>
        </w:tc>
      </w:tr>
      <w:tr w:rsidR="00B439D2" w:rsidRPr="00E85474" w:rsidTr="003E7EB4">
        <w:trPr>
          <w:trHeight w:val="395"/>
        </w:trPr>
        <w:tc>
          <w:tcPr>
            <w:tcW w:w="1526" w:type="dxa"/>
          </w:tcPr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第七天</w:t>
            </w:r>
          </w:p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DAY7</w:t>
            </w:r>
          </w:p>
        </w:tc>
        <w:tc>
          <w:tcPr>
            <w:tcW w:w="1417" w:type="dxa"/>
          </w:tcPr>
          <w:p w:rsidR="00B439D2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B439D2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17</w:t>
            </w:r>
          </w:p>
        </w:tc>
        <w:tc>
          <w:tcPr>
            <w:tcW w:w="2835" w:type="dxa"/>
          </w:tcPr>
          <w:p w:rsidR="00B439D2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Annecy-Aix en Provence</w:t>
            </w:r>
          </w:p>
        </w:tc>
        <w:tc>
          <w:tcPr>
            <w:tcW w:w="3119" w:type="dxa"/>
            <w:vAlign w:val="center"/>
          </w:tcPr>
          <w:p w:rsidR="00B439D2" w:rsidRPr="00E85474" w:rsidRDefault="00B439D2" w:rsidP="00E45FE4">
            <w:pPr>
              <w:rPr>
                <w:rFonts w:asciiTheme="minorHAnsi" w:hAnsiTheme="minorHAnsi"/>
                <w:sz w:val="24"/>
              </w:rPr>
            </w:pPr>
          </w:p>
        </w:tc>
      </w:tr>
      <w:tr w:rsidR="00B439D2" w:rsidRPr="00E85474" w:rsidTr="003E7EB4">
        <w:trPr>
          <w:trHeight w:val="683"/>
        </w:trPr>
        <w:tc>
          <w:tcPr>
            <w:tcW w:w="1526" w:type="dxa"/>
          </w:tcPr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第八天</w:t>
            </w:r>
          </w:p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DAY8</w:t>
            </w:r>
          </w:p>
        </w:tc>
        <w:tc>
          <w:tcPr>
            <w:tcW w:w="1417" w:type="dxa"/>
          </w:tcPr>
          <w:p w:rsidR="00B439D2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B439D2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18</w:t>
            </w:r>
          </w:p>
        </w:tc>
        <w:tc>
          <w:tcPr>
            <w:tcW w:w="2835" w:type="dxa"/>
          </w:tcPr>
          <w:p w:rsidR="00B439D2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Aix en Provence-Avignon</w:t>
            </w:r>
          </w:p>
        </w:tc>
        <w:tc>
          <w:tcPr>
            <w:tcW w:w="3119" w:type="dxa"/>
            <w:vAlign w:val="center"/>
          </w:tcPr>
          <w:p w:rsidR="00B439D2" w:rsidRPr="00E85474" w:rsidRDefault="00B439D2" w:rsidP="00E45FE4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E45FE4" w:rsidRPr="00E85474" w:rsidTr="003E7EB4">
        <w:trPr>
          <w:trHeight w:val="706"/>
        </w:trPr>
        <w:tc>
          <w:tcPr>
            <w:tcW w:w="1526" w:type="dxa"/>
          </w:tcPr>
          <w:p w:rsidR="00E45FE4" w:rsidRPr="00E85474" w:rsidRDefault="00E45FE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第九日</w:t>
            </w:r>
          </w:p>
          <w:p w:rsidR="00E45FE4" w:rsidRPr="00E85474" w:rsidRDefault="00E45FE4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DAY9</w:t>
            </w:r>
          </w:p>
        </w:tc>
        <w:tc>
          <w:tcPr>
            <w:tcW w:w="1417" w:type="dxa"/>
          </w:tcPr>
          <w:p w:rsidR="00E45FE4" w:rsidRPr="00E85474" w:rsidRDefault="003E7C17" w:rsidP="00E45FE4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E45FE4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19</w:t>
            </w:r>
          </w:p>
        </w:tc>
        <w:tc>
          <w:tcPr>
            <w:tcW w:w="2835" w:type="dxa"/>
          </w:tcPr>
          <w:p w:rsidR="00E45FE4" w:rsidRPr="00E85474" w:rsidRDefault="001D5D94" w:rsidP="00E45FE4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Aix en Provence-Avignon</w:t>
            </w:r>
          </w:p>
        </w:tc>
        <w:tc>
          <w:tcPr>
            <w:tcW w:w="3119" w:type="dxa"/>
            <w:vAlign w:val="center"/>
          </w:tcPr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ibis budget Toulouse Centre</w:t>
            </w:r>
          </w:p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27, boulevard des</w:t>
            </w:r>
          </w:p>
          <w:p w:rsidR="00B439D2" w:rsidRPr="00E85474" w:rsidRDefault="00B439D2" w:rsidP="00B439D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Minimes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,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3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1200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Toulouse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,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E45FE4" w:rsidRPr="00E85474" w:rsidRDefault="00B439D2" w:rsidP="00B439D2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+33892683110</w:t>
            </w:r>
          </w:p>
        </w:tc>
      </w:tr>
      <w:tr w:rsidR="00870240" w:rsidRPr="00E85474" w:rsidTr="003E7EB4">
        <w:trPr>
          <w:trHeight w:val="706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DAY10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20</w:t>
            </w:r>
          </w:p>
        </w:tc>
        <w:tc>
          <w:tcPr>
            <w:tcW w:w="2835" w:type="dxa"/>
          </w:tcPr>
          <w:p w:rsidR="00870240" w:rsidRPr="00E85474" w:rsidRDefault="001D5D94" w:rsidP="001D5D94">
            <w:pPr>
              <w:jc w:val="left"/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Aix en Provence-Nice- Eze-Monaco</w:t>
            </w:r>
          </w:p>
        </w:tc>
        <w:tc>
          <w:tcPr>
            <w:tcW w:w="3119" w:type="dxa"/>
            <w:vAlign w:val="center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870240" w:rsidRPr="00E85474" w:rsidTr="003E7EB4">
        <w:trPr>
          <w:trHeight w:val="706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第十一日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DAY11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21</w:t>
            </w:r>
          </w:p>
        </w:tc>
        <w:tc>
          <w:tcPr>
            <w:tcW w:w="2835" w:type="dxa"/>
          </w:tcPr>
          <w:p w:rsidR="00870240" w:rsidRPr="00E85474" w:rsidRDefault="001D5D94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Nice-Venice</w:t>
            </w:r>
          </w:p>
        </w:tc>
        <w:tc>
          <w:tcPr>
            <w:tcW w:w="3119" w:type="dxa"/>
            <w:vAlign w:val="center"/>
          </w:tcPr>
          <w:p w:rsidR="00870240" w:rsidRPr="00E85474" w:rsidRDefault="00870240" w:rsidP="00870240">
            <w:pPr>
              <w:rPr>
                <w:rFonts w:asciiTheme="minorHAnsi" w:hAnsiTheme="minorHAnsi"/>
                <w:sz w:val="24"/>
              </w:rPr>
            </w:pPr>
          </w:p>
        </w:tc>
      </w:tr>
      <w:tr w:rsidR="00870240" w:rsidRPr="00E85474" w:rsidTr="003E7EB4">
        <w:trPr>
          <w:trHeight w:val="601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第十二日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DAY12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22</w:t>
            </w:r>
          </w:p>
        </w:tc>
        <w:tc>
          <w:tcPr>
            <w:tcW w:w="2835" w:type="dxa"/>
          </w:tcPr>
          <w:p w:rsidR="00870240" w:rsidRPr="00E85474" w:rsidRDefault="001D5D94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Venice</w:t>
            </w:r>
          </w:p>
        </w:tc>
        <w:tc>
          <w:tcPr>
            <w:tcW w:w="3119" w:type="dxa"/>
            <w:vAlign w:val="center"/>
          </w:tcPr>
          <w:p w:rsidR="00870240" w:rsidRPr="00E85474" w:rsidRDefault="00870240" w:rsidP="0087024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</w:p>
        </w:tc>
      </w:tr>
      <w:tr w:rsidR="00870240" w:rsidRPr="00E85474" w:rsidTr="003E7EB4">
        <w:trPr>
          <w:trHeight w:val="539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第十三日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DAY13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2015/07/23</w:t>
            </w:r>
          </w:p>
        </w:tc>
        <w:tc>
          <w:tcPr>
            <w:tcW w:w="2835" w:type="dxa"/>
          </w:tcPr>
          <w:p w:rsidR="00870240" w:rsidRPr="00E85474" w:rsidRDefault="001D5D94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Venice</w:t>
            </w:r>
          </w:p>
        </w:tc>
        <w:tc>
          <w:tcPr>
            <w:tcW w:w="3119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870240" w:rsidRPr="00E85474" w:rsidTr="003E7EB4">
        <w:trPr>
          <w:trHeight w:val="619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lastRenderedPageBreak/>
              <w:t>第十四日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DAY14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24</w:t>
            </w:r>
          </w:p>
        </w:tc>
        <w:tc>
          <w:tcPr>
            <w:tcW w:w="2835" w:type="dxa"/>
          </w:tcPr>
          <w:p w:rsidR="00870240" w:rsidRPr="00E85474" w:rsidRDefault="001D5D94" w:rsidP="00870240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Venice-Florence</w:t>
            </w:r>
          </w:p>
        </w:tc>
        <w:tc>
          <w:tcPr>
            <w:tcW w:w="3119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870240" w:rsidRPr="00E85474" w:rsidTr="003E7EB4">
        <w:trPr>
          <w:trHeight w:val="543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第十五日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DAY15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25</w:t>
            </w:r>
          </w:p>
        </w:tc>
        <w:tc>
          <w:tcPr>
            <w:tcW w:w="2835" w:type="dxa"/>
          </w:tcPr>
          <w:p w:rsidR="00870240" w:rsidRPr="00E85474" w:rsidRDefault="001D5D94" w:rsidP="00870240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Florence</w:t>
            </w:r>
            <w:r w:rsidRPr="00E85474">
              <w:rPr>
                <w:rFonts w:asciiTheme="minorHAnsi" w:hAnsiTheme="minorHAnsi"/>
                <w:sz w:val="24"/>
              </w:rPr>
              <w:t>-Pisa</w:t>
            </w:r>
          </w:p>
        </w:tc>
        <w:tc>
          <w:tcPr>
            <w:tcW w:w="3119" w:type="dxa"/>
            <w:vAlign w:val="center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870240" w:rsidRPr="00E85474" w:rsidTr="003E7EB4">
        <w:trPr>
          <w:trHeight w:val="623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第十六日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DAY16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26</w:t>
            </w:r>
          </w:p>
        </w:tc>
        <w:tc>
          <w:tcPr>
            <w:tcW w:w="2835" w:type="dxa"/>
          </w:tcPr>
          <w:p w:rsidR="00870240" w:rsidRPr="00E85474" w:rsidRDefault="0037292D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Florence-Rome</w:t>
            </w:r>
          </w:p>
        </w:tc>
        <w:tc>
          <w:tcPr>
            <w:tcW w:w="3119" w:type="dxa"/>
          </w:tcPr>
          <w:p w:rsidR="00870240" w:rsidRPr="00E85474" w:rsidRDefault="005A7A17" w:rsidP="00870240">
            <w:pPr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Hôtel Regia</w:t>
            </w:r>
          </w:p>
          <w:p w:rsidR="005A7A17" w:rsidRPr="00E85474" w:rsidRDefault="005A7A17" w:rsidP="005A7A1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2 rue Charles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Domercq</w:t>
            </w:r>
          </w:p>
          <w:p w:rsidR="005A7A17" w:rsidRPr="00E85474" w:rsidRDefault="005A7A17" w:rsidP="005A7A1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40990 Saint-Paul-lès-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Dax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 xml:space="preserve">,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5A7A17" w:rsidRPr="00E85474" w:rsidRDefault="005A7A17" w:rsidP="005A7A17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+33671653498</w:t>
            </w:r>
          </w:p>
        </w:tc>
      </w:tr>
      <w:tr w:rsidR="00870240" w:rsidRPr="00E85474" w:rsidTr="003E7EB4">
        <w:trPr>
          <w:trHeight w:val="560"/>
        </w:trPr>
        <w:tc>
          <w:tcPr>
            <w:tcW w:w="1526" w:type="dxa"/>
          </w:tcPr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第十七日</w:t>
            </w:r>
          </w:p>
          <w:p w:rsidR="00870240" w:rsidRPr="00E85474" w:rsidRDefault="00870240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DAY17</w:t>
            </w:r>
          </w:p>
        </w:tc>
        <w:tc>
          <w:tcPr>
            <w:tcW w:w="1417" w:type="dxa"/>
          </w:tcPr>
          <w:p w:rsidR="00870240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870240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27</w:t>
            </w:r>
          </w:p>
        </w:tc>
        <w:tc>
          <w:tcPr>
            <w:tcW w:w="2835" w:type="dxa"/>
          </w:tcPr>
          <w:p w:rsidR="00870240" w:rsidRPr="00E85474" w:rsidRDefault="0037292D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Rome</w:t>
            </w:r>
          </w:p>
        </w:tc>
        <w:tc>
          <w:tcPr>
            <w:tcW w:w="3119" w:type="dxa"/>
          </w:tcPr>
          <w:p w:rsidR="00870240" w:rsidRPr="00E85474" w:rsidRDefault="00FB3C23" w:rsidP="00870240">
            <w:pPr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Sully Hôtel</w:t>
            </w:r>
          </w:p>
          <w:p w:rsidR="00FB3C23" w:rsidRPr="00E85474" w:rsidRDefault="00FB3C23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48 rue Saint Antoine</w:t>
            </w:r>
          </w:p>
          <w:p w:rsidR="00FB3C23" w:rsidRPr="00E85474" w:rsidRDefault="00FB3C23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75004 Paris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,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FB3C23" w:rsidRPr="00E85474" w:rsidRDefault="00FB3C23" w:rsidP="00FB3C23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+33142784932</w:t>
            </w:r>
          </w:p>
        </w:tc>
      </w:tr>
      <w:tr w:rsidR="003E7C17" w:rsidRPr="00E85474" w:rsidTr="004E5E5A">
        <w:trPr>
          <w:trHeight w:val="859"/>
        </w:trPr>
        <w:tc>
          <w:tcPr>
            <w:tcW w:w="1526" w:type="dxa"/>
          </w:tcPr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第十八日</w:t>
            </w:r>
          </w:p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DAY18</w:t>
            </w:r>
          </w:p>
        </w:tc>
        <w:tc>
          <w:tcPr>
            <w:tcW w:w="1417" w:type="dxa"/>
          </w:tcPr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2015/07/28</w:t>
            </w:r>
          </w:p>
        </w:tc>
        <w:tc>
          <w:tcPr>
            <w:tcW w:w="2835" w:type="dxa"/>
          </w:tcPr>
          <w:p w:rsidR="003E7C17" w:rsidRPr="00E85474" w:rsidRDefault="0037292D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Rome-Vatican</w:t>
            </w:r>
          </w:p>
        </w:tc>
        <w:tc>
          <w:tcPr>
            <w:tcW w:w="3119" w:type="dxa"/>
            <w:vMerge w:val="restart"/>
          </w:tcPr>
          <w:p w:rsidR="003E7C17" w:rsidRPr="00E85474" w:rsidRDefault="003E7C17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Residhotel Le Grand Prado</w:t>
            </w:r>
          </w:p>
          <w:p w:rsidR="003E7C17" w:rsidRPr="00E85474" w:rsidRDefault="003E7C17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7 Square des Frères</w:t>
            </w:r>
          </w:p>
          <w:p w:rsidR="003E7C17" w:rsidRPr="00E85474" w:rsidRDefault="003E7C17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Ambrogiani – Allées,Turcat Mery</w:t>
            </w:r>
          </w:p>
          <w:p w:rsidR="003E7C17" w:rsidRPr="00E85474" w:rsidRDefault="003E7C17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13008 Marseille,France</w:t>
            </w:r>
          </w:p>
          <w:p w:rsidR="003E7C17" w:rsidRPr="00E85474" w:rsidRDefault="003E7C17" w:rsidP="00FB3C23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+33491177050</w:t>
            </w:r>
          </w:p>
        </w:tc>
      </w:tr>
      <w:tr w:rsidR="003E7C17" w:rsidRPr="00E85474" w:rsidTr="004E5E5A">
        <w:trPr>
          <w:trHeight w:val="551"/>
        </w:trPr>
        <w:tc>
          <w:tcPr>
            <w:tcW w:w="1526" w:type="dxa"/>
          </w:tcPr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第十九日</w:t>
            </w:r>
          </w:p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DAY19</w:t>
            </w:r>
          </w:p>
        </w:tc>
        <w:tc>
          <w:tcPr>
            <w:tcW w:w="1417" w:type="dxa"/>
          </w:tcPr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2015/07/29</w:t>
            </w:r>
          </w:p>
        </w:tc>
        <w:tc>
          <w:tcPr>
            <w:tcW w:w="2835" w:type="dxa"/>
          </w:tcPr>
          <w:p w:rsidR="003E7C17" w:rsidRPr="00E85474" w:rsidRDefault="0037292D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Rome-Cairo-Guangzhou</w:t>
            </w:r>
          </w:p>
          <w:p w:rsidR="0037292D" w:rsidRPr="00E85474" w:rsidRDefault="0037292D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MS794  1820/2125</w:t>
            </w:r>
          </w:p>
          <w:p w:rsidR="0037292D" w:rsidRPr="00E85474" w:rsidRDefault="0037292D" w:rsidP="00870240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NS958  2330/1530+1</w:t>
            </w:r>
          </w:p>
        </w:tc>
        <w:tc>
          <w:tcPr>
            <w:tcW w:w="3119" w:type="dxa"/>
            <w:vMerge/>
          </w:tcPr>
          <w:p w:rsidR="003E7C17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FB3C23" w:rsidRPr="00E85474" w:rsidTr="003E7EB4">
        <w:trPr>
          <w:trHeight w:val="551"/>
        </w:trPr>
        <w:tc>
          <w:tcPr>
            <w:tcW w:w="1526" w:type="dxa"/>
          </w:tcPr>
          <w:p w:rsidR="00FB3C23" w:rsidRPr="00E85474" w:rsidRDefault="00FB3C23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第二十日</w:t>
            </w:r>
          </w:p>
          <w:p w:rsidR="00FB3C23" w:rsidRPr="00E85474" w:rsidRDefault="00FB3C23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DAY20</w:t>
            </w:r>
          </w:p>
        </w:tc>
        <w:tc>
          <w:tcPr>
            <w:tcW w:w="1417" w:type="dxa"/>
          </w:tcPr>
          <w:p w:rsidR="00FB3C23" w:rsidRPr="00E85474" w:rsidRDefault="003E7C17" w:rsidP="00870240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2015/07</w:t>
            </w:r>
            <w:r w:rsidR="00FB3C23" w:rsidRPr="00E85474">
              <w:rPr>
                <w:rFonts w:asciiTheme="minorHAnsi" w:hAnsiTheme="minorHAnsi"/>
                <w:color w:val="000000"/>
                <w:sz w:val="24"/>
              </w:rPr>
              <w:t>/</w:t>
            </w:r>
            <w:r w:rsidRPr="00E85474">
              <w:rPr>
                <w:rFonts w:asciiTheme="minorHAnsi" w:hAnsiTheme="minorHAnsi"/>
                <w:color w:val="000000"/>
                <w:sz w:val="24"/>
              </w:rPr>
              <w:t>30</w:t>
            </w:r>
          </w:p>
        </w:tc>
        <w:tc>
          <w:tcPr>
            <w:tcW w:w="2835" w:type="dxa"/>
          </w:tcPr>
          <w:p w:rsidR="00FB3C23" w:rsidRPr="00E85474" w:rsidRDefault="0037292D" w:rsidP="00870240">
            <w:pPr>
              <w:rPr>
                <w:rFonts w:asciiTheme="minorHAnsi" w:hAnsiTheme="minorHAnsi"/>
                <w:sz w:val="24"/>
              </w:rPr>
            </w:pPr>
            <w:r w:rsidRPr="00E85474">
              <w:rPr>
                <w:rFonts w:asciiTheme="minorHAnsi" w:hAnsiTheme="minorHAnsi"/>
                <w:color w:val="000000"/>
                <w:sz w:val="24"/>
              </w:rPr>
              <w:t>Guangzhou</w:t>
            </w:r>
          </w:p>
        </w:tc>
        <w:tc>
          <w:tcPr>
            <w:tcW w:w="3119" w:type="dxa"/>
          </w:tcPr>
          <w:p w:rsidR="00FB3C23" w:rsidRPr="00E85474" w:rsidRDefault="00FB3C23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>Hôtel des Flandres</w:t>
            </w:r>
          </w:p>
          <w:p w:rsidR="00FB3C23" w:rsidRPr="00E85474" w:rsidRDefault="00FB3C23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Address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6, Rue de Belgique</w:t>
            </w:r>
          </w:p>
          <w:p w:rsidR="00FB3C23" w:rsidRPr="00E85474" w:rsidRDefault="00FB3C23" w:rsidP="00FB3C2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B2200"/>
                <w:kern w:val="0"/>
                <w:sz w:val="24"/>
              </w:rPr>
            </w:pP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06000 Nice</w:t>
            </w:r>
            <w:r w:rsidR="003E7EB4"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,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France</w:t>
            </w:r>
          </w:p>
          <w:p w:rsidR="00FB3C23" w:rsidRPr="00E85474" w:rsidRDefault="00FB3C23" w:rsidP="00FB3C23">
            <w:pPr>
              <w:rPr>
                <w:rFonts w:asciiTheme="minorHAnsi" w:hAnsiTheme="minorHAnsi"/>
                <w:color w:val="000000"/>
                <w:sz w:val="24"/>
              </w:rPr>
            </w:pPr>
            <w:r w:rsidRPr="00E85474">
              <w:rPr>
                <w:rFonts w:asciiTheme="minorHAnsi" w:hAnsiTheme="minorHAnsi" w:cs="Arial"/>
                <w:b/>
                <w:bCs/>
                <w:color w:val="AB2200"/>
                <w:kern w:val="0"/>
                <w:sz w:val="24"/>
              </w:rPr>
              <w:t xml:space="preserve">Phone </w:t>
            </w:r>
            <w:r w:rsidRPr="00E85474">
              <w:rPr>
                <w:rFonts w:asciiTheme="minorHAnsi" w:hAnsiTheme="minorHAnsi" w:cs="Arial"/>
                <w:color w:val="AB2200"/>
                <w:kern w:val="0"/>
                <w:sz w:val="24"/>
              </w:rPr>
              <w:t>+33493887894</w:t>
            </w:r>
          </w:p>
        </w:tc>
      </w:tr>
    </w:tbl>
    <w:p w:rsidR="00CD6B74" w:rsidRPr="00A24B1D" w:rsidRDefault="00CD6B74">
      <w:pPr>
        <w:rPr>
          <w:szCs w:val="21"/>
        </w:rPr>
      </w:pPr>
    </w:p>
    <w:sectPr w:rsidR="00CD6B74" w:rsidRPr="00A24B1D" w:rsidSect="00EC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62" w:rsidRDefault="008A7862" w:rsidP="00D575DF">
      <w:r>
        <w:separator/>
      </w:r>
    </w:p>
  </w:endnote>
  <w:endnote w:type="continuationSeparator" w:id="1">
    <w:p w:rsidR="008A7862" w:rsidRDefault="008A7862" w:rsidP="00D5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62" w:rsidRDefault="008A7862" w:rsidP="00D575DF">
      <w:r>
        <w:separator/>
      </w:r>
    </w:p>
  </w:footnote>
  <w:footnote w:type="continuationSeparator" w:id="1">
    <w:p w:rsidR="008A7862" w:rsidRDefault="008A7862" w:rsidP="00D57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8F8"/>
    <w:multiLevelType w:val="hybridMultilevel"/>
    <w:tmpl w:val="5784ECC8"/>
    <w:lvl w:ilvl="0" w:tplc="C00C33E6">
      <w:start w:val="1"/>
      <w:numFmt w:val="japaneseCounting"/>
      <w:lvlText w:val="第%1天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02"/>
    <w:rsid w:val="00016606"/>
    <w:rsid w:val="00021D1C"/>
    <w:rsid w:val="000238F2"/>
    <w:rsid w:val="00057392"/>
    <w:rsid w:val="000634D6"/>
    <w:rsid w:val="00065FCF"/>
    <w:rsid w:val="00070476"/>
    <w:rsid w:val="00072FA3"/>
    <w:rsid w:val="000842E6"/>
    <w:rsid w:val="00086262"/>
    <w:rsid w:val="0009207A"/>
    <w:rsid w:val="0009373A"/>
    <w:rsid w:val="000A7292"/>
    <w:rsid w:val="000B6641"/>
    <w:rsid w:val="000B677C"/>
    <w:rsid w:val="000C38AC"/>
    <w:rsid w:val="000D1354"/>
    <w:rsid w:val="000F4907"/>
    <w:rsid w:val="000F50CF"/>
    <w:rsid w:val="000F5AA0"/>
    <w:rsid w:val="000F636B"/>
    <w:rsid w:val="0010225D"/>
    <w:rsid w:val="00105C19"/>
    <w:rsid w:val="00111D9B"/>
    <w:rsid w:val="0011361D"/>
    <w:rsid w:val="00113BCC"/>
    <w:rsid w:val="00126E1C"/>
    <w:rsid w:val="00136987"/>
    <w:rsid w:val="00137122"/>
    <w:rsid w:val="00140F1C"/>
    <w:rsid w:val="00141F41"/>
    <w:rsid w:val="00145DA2"/>
    <w:rsid w:val="001512C9"/>
    <w:rsid w:val="00166241"/>
    <w:rsid w:val="001813C0"/>
    <w:rsid w:val="00183D05"/>
    <w:rsid w:val="00192433"/>
    <w:rsid w:val="001935B4"/>
    <w:rsid w:val="0019776A"/>
    <w:rsid w:val="001A5036"/>
    <w:rsid w:val="001B43DD"/>
    <w:rsid w:val="001D3DC5"/>
    <w:rsid w:val="001D5D94"/>
    <w:rsid w:val="001D6804"/>
    <w:rsid w:val="001D7A8B"/>
    <w:rsid w:val="001E45A1"/>
    <w:rsid w:val="002156FC"/>
    <w:rsid w:val="002204C1"/>
    <w:rsid w:val="00221C0A"/>
    <w:rsid w:val="00223E1A"/>
    <w:rsid w:val="00226B79"/>
    <w:rsid w:val="00241B9B"/>
    <w:rsid w:val="00244B95"/>
    <w:rsid w:val="00266ECE"/>
    <w:rsid w:val="002804A5"/>
    <w:rsid w:val="002A166A"/>
    <w:rsid w:val="002A21AC"/>
    <w:rsid w:val="002A629A"/>
    <w:rsid w:val="002C1D25"/>
    <w:rsid w:val="002D0D92"/>
    <w:rsid w:val="002D17A2"/>
    <w:rsid w:val="002D44BC"/>
    <w:rsid w:val="002D7721"/>
    <w:rsid w:val="002F4BA7"/>
    <w:rsid w:val="003027A7"/>
    <w:rsid w:val="003126F8"/>
    <w:rsid w:val="003220BF"/>
    <w:rsid w:val="00323EF7"/>
    <w:rsid w:val="00324D0D"/>
    <w:rsid w:val="003315C8"/>
    <w:rsid w:val="003362C5"/>
    <w:rsid w:val="00340838"/>
    <w:rsid w:val="0034266C"/>
    <w:rsid w:val="00345E94"/>
    <w:rsid w:val="0035145A"/>
    <w:rsid w:val="00352B29"/>
    <w:rsid w:val="00362113"/>
    <w:rsid w:val="00362335"/>
    <w:rsid w:val="00362579"/>
    <w:rsid w:val="00370193"/>
    <w:rsid w:val="003706DE"/>
    <w:rsid w:val="0037292D"/>
    <w:rsid w:val="003740F2"/>
    <w:rsid w:val="0037603D"/>
    <w:rsid w:val="00383732"/>
    <w:rsid w:val="00385DC7"/>
    <w:rsid w:val="003A0DD0"/>
    <w:rsid w:val="003A1D8A"/>
    <w:rsid w:val="003A26A3"/>
    <w:rsid w:val="003A452B"/>
    <w:rsid w:val="003C1196"/>
    <w:rsid w:val="003C68E1"/>
    <w:rsid w:val="003D07DF"/>
    <w:rsid w:val="003E22DE"/>
    <w:rsid w:val="003E29C0"/>
    <w:rsid w:val="003E5E5A"/>
    <w:rsid w:val="003E5E7C"/>
    <w:rsid w:val="003E7C17"/>
    <w:rsid w:val="003E7EB4"/>
    <w:rsid w:val="003F2545"/>
    <w:rsid w:val="0041777A"/>
    <w:rsid w:val="0042639E"/>
    <w:rsid w:val="004367E2"/>
    <w:rsid w:val="00441853"/>
    <w:rsid w:val="004435F7"/>
    <w:rsid w:val="004442C3"/>
    <w:rsid w:val="0045123A"/>
    <w:rsid w:val="0045597B"/>
    <w:rsid w:val="00465338"/>
    <w:rsid w:val="00471AF0"/>
    <w:rsid w:val="004809B4"/>
    <w:rsid w:val="00490554"/>
    <w:rsid w:val="00495CFB"/>
    <w:rsid w:val="004A49B7"/>
    <w:rsid w:val="004B05EB"/>
    <w:rsid w:val="004B5653"/>
    <w:rsid w:val="004B7721"/>
    <w:rsid w:val="004D0EEE"/>
    <w:rsid w:val="004D1227"/>
    <w:rsid w:val="004E2DD0"/>
    <w:rsid w:val="004E5287"/>
    <w:rsid w:val="004F469F"/>
    <w:rsid w:val="00506D11"/>
    <w:rsid w:val="005073BE"/>
    <w:rsid w:val="00512C1C"/>
    <w:rsid w:val="00520BD0"/>
    <w:rsid w:val="0053466D"/>
    <w:rsid w:val="00550CCA"/>
    <w:rsid w:val="005656CA"/>
    <w:rsid w:val="0059018C"/>
    <w:rsid w:val="005920C6"/>
    <w:rsid w:val="0059798D"/>
    <w:rsid w:val="005A7A17"/>
    <w:rsid w:val="005C07C1"/>
    <w:rsid w:val="005C0D2F"/>
    <w:rsid w:val="005C24F6"/>
    <w:rsid w:val="005C5DA9"/>
    <w:rsid w:val="005D3C80"/>
    <w:rsid w:val="005D6D33"/>
    <w:rsid w:val="005E7669"/>
    <w:rsid w:val="005F49DE"/>
    <w:rsid w:val="00602183"/>
    <w:rsid w:val="00605B82"/>
    <w:rsid w:val="00610FFC"/>
    <w:rsid w:val="006114CF"/>
    <w:rsid w:val="00615C68"/>
    <w:rsid w:val="00633076"/>
    <w:rsid w:val="0063715F"/>
    <w:rsid w:val="00645367"/>
    <w:rsid w:val="00645A52"/>
    <w:rsid w:val="00663AD3"/>
    <w:rsid w:val="00670AAA"/>
    <w:rsid w:val="00672B55"/>
    <w:rsid w:val="00676F15"/>
    <w:rsid w:val="0068329F"/>
    <w:rsid w:val="00687ACF"/>
    <w:rsid w:val="006904F5"/>
    <w:rsid w:val="006913D4"/>
    <w:rsid w:val="00693472"/>
    <w:rsid w:val="00697E82"/>
    <w:rsid w:val="006B7D12"/>
    <w:rsid w:val="006C2092"/>
    <w:rsid w:val="006D1F74"/>
    <w:rsid w:val="006E4742"/>
    <w:rsid w:val="006F47F4"/>
    <w:rsid w:val="006F5A15"/>
    <w:rsid w:val="007009D6"/>
    <w:rsid w:val="007015E3"/>
    <w:rsid w:val="00704665"/>
    <w:rsid w:val="007047F0"/>
    <w:rsid w:val="00722647"/>
    <w:rsid w:val="00731915"/>
    <w:rsid w:val="00757D85"/>
    <w:rsid w:val="00763810"/>
    <w:rsid w:val="007678FF"/>
    <w:rsid w:val="00773E31"/>
    <w:rsid w:val="00774CAC"/>
    <w:rsid w:val="007764C6"/>
    <w:rsid w:val="00782DF6"/>
    <w:rsid w:val="00784DFE"/>
    <w:rsid w:val="00797A68"/>
    <w:rsid w:val="00797C0B"/>
    <w:rsid w:val="007A53A3"/>
    <w:rsid w:val="007B09F5"/>
    <w:rsid w:val="007B308E"/>
    <w:rsid w:val="007B7E80"/>
    <w:rsid w:val="007C44AD"/>
    <w:rsid w:val="007D2350"/>
    <w:rsid w:val="007D3C9C"/>
    <w:rsid w:val="007E55C5"/>
    <w:rsid w:val="007E5B16"/>
    <w:rsid w:val="007E6813"/>
    <w:rsid w:val="007E72FB"/>
    <w:rsid w:val="007F5633"/>
    <w:rsid w:val="0081556F"/>
    <w:rsid w:val="00817D8E"/>
    <w:rsid w:val="00821922"/>
    <w:rsid w:val="00822CE6"/>
    <w:rsid w:val="00823A18"/>
    <w:rsid w:val="008247FE"/>
    <w:rsid w:val="00830728"/>
    <w:rsid w:val="00834353"/>
    <w:rsid w:val="00844F28"/>
    <w:rsid w:val="00846B7C"/>
    <w:rsid w:val="00850B14"/>
    <w:rsid w:val="00860907"/>
    <w:rsid w:val="00870240"/>
    <w:rsid w:val="008756AB"/>
    <w:rsid w:val="00876536"/>
    <w:rsid w:val="00881D3D"/>
    <w:rsid w:val="00882E2C"/>
    <w:rsid w:val="0088738C"/>
    <w:rsid w:val="008965A0"/>
    <w:rsid w:val="008A376C"/>
    <w:rsid w:val="008A5EB5"/>
    <w:rsid w:val="008A7862"/>
    <w:rsid w:val="008B5DA8"/>
    <w:rsid w:val="008B766C"/>
    <w:rsid w:val="008C2C54"/>
    <w:rsid w:val="008D1C33"/>
    <w:rsid w:val="008E27C5"/>
    <w:rsid w:val="008E389B"/>
    <w:rsid w:val="008E3D06"/>
    <w:rsid w:val="008E5EF1"/>
    <w:rsid w:val="008F0C0D"/>
    <w:rsid w:val="008F1E0A"/>
    <w:rsid w:val="008F4A87"/>
    <w:rsid w:val="0090179E"/>
    <w:rsid w:val="009124B2"/>
    <w:rsid w:val="00943191"/>
    <w:rsid w:val="00947E67"/>
    <w:rsid w:val="00950666"/>
    <w:rsid w:val="009536E3"/>
    <w:rsid w:val="00954132"/>
    <w:rsid w:val="00954AFC"/>
    <w:rsid w:val="0096719E"/>
    <w:rsid w:val="00975B9A"/>
    <w:rsid w:val="009801F7"/>
    <w:rsid w:val="009834E7"/>
    <w:rsid w:val="00994ACE"/>
    <w:rsid w:val="009A1F95"/>
    <w:rsid w:val="009A617C"/>
    <w:rsid w:val="009B5B3F"/>
    <w:rsid w:val="009B6D83"/>
    <w:rsid w:val="009F63CB"/>
    <w:rsid w:val="009F6464"/>
    <w:rsid w:val="00A01C21"/>
    <w:rsid w:val="00A027AB"/>
    <w:rsid w:val="00A21C13"/>
    <w:rsid w:val="00A232C7"/>
    <w:rsid w:val="00A24B1D"/>
    <w:rsid w:val="00A27347"/>
    <w:rsid w:val="00A3155B"/>
    <w:rsid w:val="00A344D6"/>
    <w:rsid w:val="00A35231"/>
    <w:rsid w:val="00A4097F"/>
    <w:rsid w:val="00A5320D"/>
    <w:rsid w:val="00A57D2F"/>
    <w:rsid w:val="00A65D2A"/>
    <w:rsid w:val="00A73B85"/>
    <w:rsid w:val="00A74E45"/>
    <w:rsid w:val="00A74FD1"/>
    <w:rsid w:val="00A81018"/>
    <w:rsid w:val="00A84909"/>
    <w:rsid w:val="00A87A03"/>
    <w:rsid w:val="00AA3D3F"/>
    <w:rsid w:val="00AA7D77"/>
    <w:rsid w:val="00AC7AF7"/>
    <w:rsid w:val="00AD5ACA"/>
    <w:rsid w:val="00AE741A"/>
    <w:rsid w:val="00B01681"/>
    <w:rsid w:val="00B27013"/>
    <w:rsid w:val="00B33201"/>
    <w:rsid w:val="00B344D7"/>
    <w:rsid w:val="00B439D2"/>
    <w:rsid w:val="00B46BC8"/>
    <w:rsid w:val="00B475E5"/>
    <w:rsid w:val="00B53568"/>
    <w:rsid w:val="00B61CF8"/>
    <w:rsid w:val="00B63CF0"/>
    <w:rsid w:val="00B72E2E"/>
    <w:rsid w:val="00B732F3"/>
    <w:rsid w:val="00B76C80"/>
    <w:rsid w:val="00B77A1F"/>
    <w:rsid w:val="00B8100C"/>
    <w:rsid w:val="00B81476"/>
    <w:rsid w:val="00B920B9"/>
    <w:rsid w:val="00B939DE"/>
    <w:rsid w:val="00B95134"/>
    <w:rsid w:val="00BA27E4"/>
    <w:rsid w:val="00BA685C"/>
    <w:rsid w:val="00BA79BF"/>
    <w:rsid w:val="00BB3AD1"/>
    <w:rsid w:val="00BB53EA"/>
    <w:rsid w:val="00BC5C01"/>
    <w:rsid w:val="00BD12FA"/>
    <w:rsid w:val="00BD49DB"/>
    <w:rsid w:val="00BD700E"/>
    <w:rsid w:val="00BE09A0"/>
    <w:rsid w:val="00BE14FB"/>
    <w:rsid w:val="00BE6EA1"/>
    <w:rsid w:val="00BF3018"/>
    <w:rsid w:val="00BF3879"/>
    <w:rsid w:val="00BF6686"/>
    <w:rsid w:val="00C12E7B"/>
    <w:rsid w:val="00C14DCC"/>
    <w:rsid w:val="00C2034F"/>
    <w:rsid w:val="00C22741"/>
    <w:rsid w:val="00C3055C"/>
    <w:rsid w:val="00C3184F"/>
    <w:rsid w:val="00C3566F"/>
    <w:rsid w:val="00C3580A"/>
    <w:rsid w:val="00C40137"/>
    <w:rsid w:val="00C42859"/>
    <w:rsid w:val="00C5011D"/>
    <w:rsid w:val="00C508E9"/>
    <w:rsid w:val="00C52650"/>
    <w:rsid w:val="00C62336"/>
    <w:rsid w:val="00C632A2"/>
    <w:rsid w:val="00C90036"/>
    <w:rsid w:val="00CA1902"/>
    <w:rsid w:val="00CA3032"/>
    <w:rsid w:val="00CB6ABF"/>
    <w:rsid w:val="00CB737A"/>
    <w:rsid w:val="00CB7E45"/>
    <w:rsid w:val="00CD50A1"/>
    <w:rsid w:val="00CD593D"/>
    <w:rsid w:val="00CD6B74"/>
    <w:rsid w:val="00CF0ADE"/>
    <w:rsid w:val="00CF11D6"/>
    <w:rsid w:val="00CF1659"/>
    <w:rsid w:val="00CF4DE5"/>
    <w:rsid w:val="00CF7A5C"/>
    <w:rsid w:val="00D01004"/>
    <w:rsid w:val="00D11FB5"/>
    <w:rsid w:val="00D16B94"/>
    <w:rsid w:val="00D22E6A"/>
    <w:rsid w:val="00D32593"/>
    <w:rsid w:val="00D44840"/>
    <w:rsid w:val="00D513A4"/>
    <w:rsid w:val="00D575DF"/>
    <w:rsid w:val="00D73B6A"/>
    <w:rsid w:val="00D7423E"/>
    <w:rsid w:val="00D76B41"/>
    <w:rsid w:val="00D82B0A"/>
    <w:rsid w:val="00DA0806"/>
    <w:rsid w:val="00DA23FD"/>
    <w:rsid w:val="00DA6429"/>
    <w:rsid w:val="00DA6977"/>
    <w:rsid w:val="00DB1759"/>
    <w:rsid w:val="00DB5ED2"/>
    <w:rsid w:val="00DB7E1B"/>
    <w:rsid w:val="00DC0087"/>
    <w:rsid w:val="00DD4023"/>
    <w:rsid w:val="00DD6B8E"/>
    <w:rsid w:val="00DD6E69"/>
    <w:rsid w:val="00DD71FD"/>
    <w:rsid w:val="00DE1CFF"/>
    <w:rsid w:val="00DE4AFD"/>
    <w:rsid w:val="00DE6229"/>
    <w:rsid w:val="00DE6C96"/>
    <w:rsid w:val="00DF5E0B"/>
    <w:rsid w:val="00E011D3"/>
    <w:rsid w:val="00E01BE5"/>
    <w:rsid w:val="00E04F55"/>
    <w:rsid w:val="00E22744"/>
    <w:rsid w:val="00E30BED"/>
    <w:rsid w:val="00E317C3"/>
    <w:rsid w:val="00E320BD"/>
    <w:rsid w:val="00E33A01"/>
    <w:rsid w:val="00E36C25"/>
    <w:rsid w:val="00E45FE4"/>
    <w:rsid w:val="00E56F5C"/>
    <w:rsid w:val="00E606F3"/>
    <w:rsid w:val="00E63190"/>
    <w:rsid w:val="00E71E53"/>
    <w:rsid w:val="00E80E8E"/>
    <w:rsid w:val="00E85474"/>
    <w:rsid w:val="00E90684"/>
    <w:rsid w:val="00E94ACC"/>
    <w:rsid w:val="00EA007A"/>
    <w:rsid w:val="00EA20F8"/>
    <w:rsid w:val="00EC14AE"/>
    <w:rsid w:val="00EC53B8"/>
    <w:rsid w:val="00EC6BB8"/>
    <w:rsid w:val="00ED2A6E"/>
    <w:rsid w:val="00EE6D41"/>
    <w:rsid w:val="00EF40A5"/>
    <w:rsid w:val="00EF6E61"/>
    <w:rsid w:val="00F03B52"/>
    <w:rsid w:val="00F06311"/>
    <w:rsid w:val="00F12DAF"/>
    <w:rsid w:val="00F13F16"/>
    <w:rsid w:val="00F14A21"/>
    <w:rsid w:val="00F173D2"/>
    <w:rsid w:val="00F27028"/>
    <w:rsid w:val="00F36B84"/>
    <w:rsid w:val="00F54814"/>
    <w:rsid w:val="00F616DD"/>
    <w:rsid w:val="00F61BC9"/>
    <w:rsid w:val="00F63600"/>
    <w:rsid w:val="00F651AA"/>
    <w:rsid w:val="00F76348"/>
    <w:rsid w:val="00F813B9"/>
    <w:rsid w:val="00F82EEF"/>
    <w:rsid w:val="00F83CEA"/>
    <w:rsid w:val="00FB242F"/>
    <w:rsid w:val="00FB3C23"/>
    <w:rsid w:val="00FB5716"/>
    <w:rsid w:val="00FC3CA1"/>
    <w:rsid w:val="00FC782F"/>
    <w:rsid w:val="00FD39AE"/>
    <w:rsid w:val="00FD718F"/>
    <w:rsid w:val="00FD7A9A"/>
    <w:rsid w:val="00FE0F85"/>
    <w:rsid w:val="00FF11AB"/>
    <w:rsid w:val="00FF35E4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9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442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9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gt2">
    <w:name w:val="tgt2"/>
    <w:basedOn w:val="a"/>
    <w:rsid w:val="00CA1902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rsid w:val="00D5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75DF"/>
    <w:rPr>
      <w:kern w:val="2"/>
      <w:sz w:val="18"/>
      <w:szCs w:val="18"/>
    </w:rPr>
  </w:style>
  <w:style w:type="paragraph" w:styleId="a5">
    <w:name w:val="footer"/>
    <w:basedOn w:val="a"/>
    <w:link w:val="Char0"/>
    <w:rsid w:val="00D5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75DF"/>
    <w:rPr>
      <w:kern w:val="2"/>
      <w:sz w:val="18"/>
      <w:szCs w:val="18"/>
    </w:rPr>
  </w:style>
  <w:style w:type="character" w:customStyle="1" w:styleId="keyword">
    <w:name w:val="keyword"/>
    <w:basedOn w:val="a0"/>
    <w:rsid w:val="00D73B6A"/>
  </w:style>
  <w:style w:type="character" w:customStyle="1" w:styleId="def">
    <w:name w:val="def"/>
    <w:basedOn w:val="a0"/>
    <w:rsid w:val="004367E2"/>
  </w:style>
  <w:style w:type="paragraph" w:styleId="a6">
    <w:name w:val="Normal (Web)"/>
    <w:basedOn w:val="a"/>
    <w:rsid w:val="00BC5C01"/>
    <w:rPr>
      <w:sz w:val="24"/>
    </w:rPr>
  </w:style>
  <w:style w:type="character" w:styleId="a7">
    <w:name w:val="Strong"/>
    <w:basedOn w:val="a0"/>
    <w:uiPriority w:val="22"/>
    <w:qFormat/>
    <w:rsid w:val="00A21C13"/>
    <w:rPr>
      <w:b/>
      <w:bCs/>
    </w:rPr>
  </w:style>
  <w:style w:type="character" w:customStyle="1" w:styleId="apple-converted-space">
    <w:name w:val="apple-converted-space"/>
    <w:basedOn w:val="a0"/>
    <w:rsid w:val="00797C0B"/>
  </w:style>
  <w:style w:type="character" w:customStyle="1" w:styleId="copied">
    <w:name w:val="copied"/>
    <w:basedOn w:val="a0"/>
    <w:rsid w:val="00834353"/>
  </w:style>
  <w:style w:type="character" w:customStyle="1" w:styleId="1Char">
    <w:name w:val="标题 1 Char"/>
    <w:basedOn w:val="a0"/>
    <w:link w:val="1"/>
    <w:uiPriority w:val="9"/>
    <w:rsid w:val="004442C3"/>
    <w:rPr>
      <w:rFonts w:ascii="宋体" w:hAnsi="宋体" w:cs="宋体"/>
      <w:b/>
      <w:bCs/>
      <w:kern w:val="36"/>
      <w:sz w:val="48"/>
      <w:szCs w:val="48"/>
    </w:rPr>
  </w:style>
  <w:style w:type="character" w:customStyle="1" w:styleId="street-address">
    <w:name w:val="street-address"/>
    <w:basedOn w:val="a0"/>
    <w:rsid w:val="00BF3879"/>
  </w:style>
  <w:style w:type="character" w:customStyle="1" w:styleId="locality">
    <w:name w:val="locality"/>
    <w:basedOn w:val="a0"/>
    <w:rsid w:val="00BF3879"/>
  </w:style>
  <w:style w:type="character" w:customStyle="1" w:styleId="country-name">
    <w:name w:val="country-name"/>
    <w:basedOn w:val="a0"/>
    <w:rsid w:val="00BF3879"/>
  </w:style>
  <w:style w:type="paragraph" w:styleId="a8">
    <w:name w:val="Balloon Text"/>
    <w:basedOn w:val="a"/>
    <w:link w:val="Char1"/>
    <w:rsid w:val="008E5EF1"/>
    <w:rPr>
      <w:sz w:val="18"/>
      <w:szCs w:val="18"/>
    </w:rPr>
  </w:style>
  <w:style w:type="character" w:customStyle="1" w:styleId="Char1">
    <w:name w:val="批注框文本 Char"/>
    <w:basedOn w:val="a0"/>
    <w:link w:val="a8"/>
    <w:rsid w:val="008E5EF1"/>
    <w:rPr>
      <w:kern w:val="2"/>
      <w:sz w:val="18"/>
      <w:szCs w:val="18"/>
    </w:rPr>
  </w:style>
  <w:style w:type="character" w:customStyle="1" w:styleId="fn">
    <w:name w:val="fn"/>
    <w:basedOn w:val="a0"/>
    <w:rsid w:val="00223E1A"/>
  </w:style>
  <w:style w:type="character" w:customStyle="1" w:styleId="jqtooltip">
    <w:name w:val="jq_tooltip"/>
    <w:basedOn w:val="a0"/>
    <w:rsid w:val="0022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9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行程：法国、意大利、希腊10天</dc:title>
  <dc:subject/>
  <dc:creator>X</dc:creator>
  <cp:keywords/>
  <dc:description/>
  <cp:lastModifiedBy>USER</cp:lastModifiedBy>
  <cp:revision>3</cp:revision>
  <cp:lastPrinted>2015-01-05T11:27:00Z</cp:lastPrinted>
  <dcterms:created xsi:type="dcterms:W3CDTF">2015-05-07T06:21:00Z</dcterms:created>
  <dcterms:modified xsi:type="dcterms:W3CDTF">2015-07-29T09:23:00Z</dcterms:modified>
</cp:coreProperties>
</file>