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滞在予定表</w:t>
      </w:r>
    </w:p>
    <w:p>
      <w:pPr>
        <w:bidi w:val="0"/>
        <w:jc w:val="right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令和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  年 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月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日</w:t>
      </w:r>
    </w:p>
    <w:p>
      <w:pPr>
        <w:bidi w:val="0"/>
        <w:rPr>
          <w:rFonts w:hint="eastAsia" w:ascii="宋体" w:hAnsi="宋体" w:eastAsia="宋体" w:cs="宋体"/>
          <w:b/>
          <w:bCs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査証申請人  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 xml:space="preserve">ほか  </w:t>
      </w:r>
      <w:r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0"/>
          <w:szCs w:val="20"/>
        </w:rPr>
        <w:t>名の滞在予定は次のとおりです。</w:t>
      </w:r>
    </w:p>
    <w:p>
      <w:pPr>
        <w:bidi w:val="0"/>
        <w:rPr>
          <w:rFonts w:hint="eastAsia" w:ascii="宋体" w:hAnsi="宋体" w:eastAsia="宋体" w:cs="宋体"/>
        </w:rPr>
      </w:pPr>
    </w:p>
    <w:tbl>
      <w:tblPr>
        <w:tblStyle w:val="11"/>
        <w:tblW w:w="506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565"/>
        <w:gridCol w:w="2634"/>
        <w:gridCol w:w="2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年 月 日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行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動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定</w:t>
            </w: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連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絡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先</w:t>
            </w: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bidi w:val="0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宿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泊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予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定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</w:trPr>
        <w:tc>
          <w:tcPr>
            <w:tcW w:w="7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7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7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7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p>
      <w:pPr>
        <w:spacing w:line="240" w:lineRule="auto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type w:val="continuous"/>
      <w:pgSz w:w="11900" w:h="16840"/>
      <w:pgMar w:top="1580" w:right="148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E9"/>
    <w:rsid w:val="001C73F4"/>
    <w:rsid w:val="001F41E9"/>
    <w:rsid w:val="00261921"/>
    <w:rsid w:val="002877DF"/>
    <w:rsid w:val="002F7ACF"/>
    <w:rsid w:val="00355604"/>
    <w:rsid w:val="003D6EE9"/>
    <w:rsid w:val="00417F5B"/>
    <w:rsid w:val="004D5842"/>
    <w:rsid w:val="0068277E"/>
    <w:rsid w:val="007C6BB1"/>
    <w:rsid w:val="00A27ED2"/>
    <w:rsid w:val="00B74A89"/>
    <w:rsid w:val="00DB5E98"/>
    <w:rsid w:val="00EE56F1"/>
    <w:rsid w:val="00FA6E91"/>
    <w:rsid w:val="043C44B9"/>
    <w:rsid w:val="21A43485"/>
    <w:rsid w:val="27835BA4"/>
    <w:rsid w:val="3A0834E9"/>
    <w:rsid w:val="3C247F1A"/>
    <w:rsid w:val="3F794FFE"/>
    <w:rsid w:val="434145E9"/>
    <w:rsid w:val="439E04D9"/>
    <w:rsid w:val="4A322F83"/>
    <w:rsid w:val="4F4D7068"/>
    <w:rsid w:val="51877414"/>
    <w:rsid w:val="53A80DBF"/>
    <w:rsid w:val="5B444664"/>
    <w:rsid w:val="5E7D2812"/>
    <w:rsid w:val="61C15030"/>
    <w:rsid w:val="65747288"/>
    <w:rsid w:val="6C4A1892"/>
    <w:rsid w:val="7D323F63"/>
    <w:rsid w:val="7FC5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12"/>
    <w:link w:val="10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9"/>
    <w:semiHidden/>
    <w:qFormat/>
    <w:uiPriority w:val="99"/>
    <w:rPr>
      <w:sz w:val="18"/>
      <w:szCs w:val="18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138</Characters>
  <Lines>1</Lines>
  <Paragraphs>1</Paragraphs>
  <TotalTime>27</TotalTime>
  <ScaleCrop>false</ScaleCrop>
  <LinksUpToDate>false</LinksUpToDate>
  <CharactersWithSpaces>161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2018-05-24T04:04:00Z</dcterms:created>
  <dc:creator>lvxinzhu</dc:creator>
  <cp:lastModifiedBy>admin</cp:lastModifiedBy>
  <cp:lastPrinted>2016-10-27T10:48:00Z</cp:lastPrinted>
  <dcterms:modified xsi:type="dcterms:W3CDTF">2020-12-24T07:41:49Z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